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AE6F0" w14:textId="7DEBBF65" w:rsidR="0092693E" w:rsidRDefault="00D25AF3" w:rsidP="0092693E">
      <w:pPr>
        <w:jc w:val="right"/>
      </w:pPr>
      <w:r>
        <w:t>Pszczyna</w:t>
      </w:r>
      <w:r w:rsidR="00DA3ED2">
        <w:t xml:space="preserve">, </w:t>
      </w:r>
      <w:r w:rsidR="00A2343F">
        <w:t xml:space="preserve">dnia </w:t>
      </w:r>
      <w:r w:rsidR="00FC64F9">
        <w:t>…………………….</w:t>
      </w:r>
      <w:r w:rsidR="0092693E">
        <w:t xml:space="preserve"> r. </w:t>
      </w:r>
    </w:p>
    <w:p w14:paraId="368271FA" w14:textId="77777777" w:rsidR="0092693E" w:rsidRDefault="0092693E" w:rsidP="0092693E"/>
    <w:p w14:paraId="455B4D2D" w14:textId="1C38DCE5" w:rsidR="0092693E" w:rsidRPr="00557C8D" w:rsidRDefault="0092693E" w:rsidP="00D25AF3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>Do Powiatowego Lekarza Weterynarii</w:t>
      </w:r>
    </w:p>
    <w:p w14:paraId="5AAC8A84" w14:textId="4C7EF6D0" w:rsidR="0092693E" w:rsidRPr="00557C8D" w:rsidRDefault="0092693E" w:rsidP="00D25AF3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 xml:space="preserve">w </w:t>
      </w:r>
      <w:r w:rsidR="00D25AF3">
        <w:rPr>
          <w:b/>
          <w:bCs/>
          <w:sz w:val="28"/>
          <w:szCs w:val="28"/>
        </w:rPr>
        <w:t>Pszczynie</w:t>
      </w:r>
    </w:p>
    <w:p w14:paraId="5FCE91EE" w14:textId="38DFF7BB" w:rsidR="00E15F20" w:rsidRPr="00557C8D" w:rsidRDefault="0092693E" w:rsidP="00EE4085">
      <w:pPr>
        <w:jc w:val="center"/>
        <w:rPr>
          <w:b/>
          <w:bCs/>
          <w:sz w:val="28"/>
          <w:szCs w:val="28"/>
        </w:rPr>
      </w:pPr>
      <w:r w:rsidRPr="00557C8D">
        <w:rPr>
          <w:b/>
          <w:bCs/>
          <w:sz w:val="28"/>
          <w:szCs w:val="28"/>
        </w:rPr>
        <w:t>43-</w:t>
      </w:r>
      <w:r w:rsidR="00D25AF3">
        <w:rPr>
          <w:b/>
          <w:bCs/>
          <w:sz w:val="28"/>
          <w:szCs w:val="28"/>
        </w:rPr>
        <w:t>2</w:t>
      </w:r>
      <w:r w:rsidRPr="00557C8D">
        <w:rPr>
          <w:b/>
          <w:bCs/>
          <w:sz w:val="28"/>
          <w:szCs w:val="28"/>
        </w:rPr>
        <w:t xml:space="preserve">00 </w:t>
      </w:r>
      <w:r w:rsidR="00D25AF3">
        <w:rPr>
          <w:b/>
          <w:bCs/>
          <w:sz w:val="28"/>
          <w:szCs w:val="28"/>
        </w:rPr>
        <w:t>Pszczyna ul. Hallera 7</w:t>
      </w:r>
    </w:p>
    <w:p w14:paraId="6FC47046" w14:textId="77777777" w:rsidR="003454B4" w:rsidRDefault="003454B4" w:rsidP="00EE4085">
      <w:pPr>
        <w:jc w:val="center"/>
      </w:pPr>
    </w:p>
    <w:p w14:paraId="45C021D7" w14:textId="02E31CEB" w:rsidR="003454B4" w:rsidRPr="00E15F20" w:rsidRDefault="003454B4" w:rsidP="00EE4085">
      <w:pPr>
        <w:pStyle w:val="Bezodstpw"/>
        <w:jc w:val="center"/>
        <w:rPr>
          <w:b/>
          <w:bCs/>
        </w:rPr>
      </w:pPr>
      <w:r w:rsidRPr="00E15F20">
        <w:rPr>
          <w:b/>
          <w:bCs/>
        </w:rPr>
        <w:t xml:space="preserve">POWIADOMIENIE O </w:t>
      </w:r>
      <w:r w:rsidR="00EE4085">
        <w:rPr>
          <w:b/>
          <w:bCs/>
        </w:rPr>
        <w:t xml:space="preserve">ZAMIARZE/ </w:t>
      </w:r>
      <w:r w:rsidR="00401463">
        <w:rPr>
          <w:b/>
          <w:bCs/>
        </w:rPr>
        <w:t>PRZEPROWADZENIU</w:t>
      </w:r>
      <w:r w:rsidRPr="00E15F20">
        <w:rPr>
          <w:b/>
          <w:bCs/>
        </w:rPr>
        <w:t xml:space="preserve"> UBOJU BYDŁA / OWIEC/  KÓZ  W CELU PRODUKCJI MIĘSA PRZEZNACZONEGO NA UŻYTEK WŁASNY </w:t>
      </w:r>
      <w:r w:rsidR="00EE4085">
        <w:rPr>
          <w:b/>
          <w:bCs/>
        </w:rPr>
        <w:t>W WYNIKU WYPADKU</w:t>
      </w:r>
    </w:p>
    <w:p w14:paraId="76DF0679" w14:textId="77777777" w:rsidR="003454B4" w:rsidRDefault="003454B4" w:rsidP="003454B4">
      <w:pPr>
        <w:pStyle w:val="Bezodstpw"/>
      </w:pPr>
    </w:p>
    <w:p w14:paraId="0C793551" w14:textId="5A15327E" w:rsidR="003454B4" w:rsidRDefault="003454B4" w:rsidP="003454B4">
      <w:pPr>
        <w:pStyle w:val="Bezodstpw"/>
        <w:spacing w:line="360" w:lineRule="auto"/>
      </w:pPr>
      <w:r>
        <w:t>I.</w:t>
      </w:r>
      <w:r>
        <w:tab/>
        <w:t xml:space="preserve">Informacja o </w:t>
      </w:r>
      <w:r w:rsidR="00401463">
        <w:t xml:space="preserve">przeprowadzeniu uboju </w:t>
      </w:r>
      <w:r>
        <w:t xml:space="preserve"> </w:t>
      </w:r>
      <w:r w:rsidR="00401463">
        <w:t xml:space="preserve">na użytek własny </w:t>
      </w:r>
    </w:p>
    <w:p w14:paraId="4C48B56A" w14:textId="744582DF" w:rsidR="003454B4" w:rsidRDefault="003454B4" w:rsidP="003454B4">
      <w:pPr>
        <w:pStyle w:val="Bezodstpw"/>
        <w:spacing w:line="360" w:lineRule="auto"/>
      </w:pPr>
      <w:r>
        <w:t>Imię i nazwisko, miejsce zamieszkania oraz adres posiadacza zwierzęcia:</w:t>
      </w:r>
    </w:p>
    <w:p w14:paraId="51F223F1" w14:textId="71650A4A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159C398" w14:textId="24D35BB6" w:rsidR="003454B4" w:rsidRDefault="003454B4" w:rsidP="003454B4">
      <w:pPr>
        <w:pStyle w:val="Bezodstpw"/>
        <w:spacing w:line="360" w:lineRule="auto"/>
      </w:pPr>
      <w:r>
        <w:t>Imię i nazwisko, miejsce zamieszkania oraz adres podmiotu prowadzącego gospodarstwo:</w:t>
      </w:r>
    </w:p>
    <w:p w14:paraId="7BB17F66" w14:textId="3B846C4D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203FFC3" w14:textId="350F2AAA" w:rsidR="003454B4" w:rsidRDefault="003454B4" w:rsidP="003454B4">
      <w:pPr>
        <w:pStyle w:val="Bezodstpw"/>
        <w:spacing w:line="360" w:lineRule="auto"/>
      </w:pPr>
      <w:r>
        <w:t>Gatunek</w:t>
      </w:r>
      <w:r w:rsidR="00E15F20">
        <w:t xml:space="preserve"> i liczba </w:t>
      </w:r>
      <w:r>
        <w:t xml:space="preserve"> zwierząt poddawanych ubojowi:</w:t>
      </w:r>
    </w:p>
    <w:p w14:paraId="552ABBB9" w14:textId="762C407F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24A941D" w14:textId="4A4A1DC7" w:rsidR="003454B4" w:rsidRDefault="003454B4" w:rsidP="003454B4">
      <w:pPr>
        <w:pStyle w:val="Bezodstpw"/>
        <w:spacing w:line="360" w:lineRule="auto"/>
      </w:pPr>
      <w:r>
        <w:t>Numer identyfikacyjny zwierzęcia lub zwierząt poddawanych ubojowi:</w:t>
      </w:r>
    </w:p>
    <w:p w14:paraId="14343997" w14:textId="6F3D62B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27E72EC4" w14:textId="393717E3" w:rsidR="003454B4" w:rsidRDefault="003454B4" w:rsidP="003454B4">
      <w:pPr>
        <w:pStyle w:val="Bezodstpw"/>
        <w:spacing w:line="360" w:lineRule="auto"/>
      </w:pPr>
      <w:r>
        <w:t>Miejsce</w:t>
      </w:r>
      <w:r w:rsidR="00E15F20">
        <w:t xml:space="preserve"> i</w:t>
      </w:r>
      <w:r>
        <w:t xml:space="preserve"> </w:t>
      </w:r>
      <w:r w:rsidR="00E15F20">
        <w:t xml:space="preserve">termin </w:t>
      </w:r>
      <w:r>
        <w:t>uboju:</w:t>
      </w:r>
    </w:p>
    <w:p w14:paraId="34DC7ABD" w14:textId="7A05C52A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5F892BAD" w14:textId="40957254" w:rsidR="003454B4" w:rsidRDefault="003454B4" w:rsidP="003454B4">
      <w:pPr>
        <w:pStyle w:val="Bezodstpw"/>
        <w:spacing w:line="360" w:lineRule="auto"/>
      </w:pPr>
      <w:r>
        <w:t>Imię i nazwisko oraz adres osoby uprawnionej do przeprowadzenia uboju:</w:t>
      </w:r>
    </w:p>
    <w:p w14:paraId="16E1D94D" w14:textId="404FC7C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15D7018F" w14:textId="256A9871" w:rsidR="003454B4" w:rsidRDefault="003454B4" w:rsidP="003454B4">
      <w:pPr>
        <w:pStyle w:val="Bezodstpw"/>
        <w:spacing w:line="360" w:lineRule="auto"/>
      </w:pPr>
      <w:r>
        <w:t>Inne dane, w tym numer telefonu lub adres e-mail, przekazującego powiadomienie:</w:t>
      </w:r>
    </w:p>
    <w:p w14:paraId="7463774E" w14:textId="0E643A46" w:rsidR="003454B4" w:rsidRDefault="003454B4" w:rsidP="003454B4">
      <w:pPr>
        <w:pStyle w:val="Bezodstpw"/>
        <w:spacing w:line="360" w:lineRule="auto"/>
      </w:pPr>
      <w:r>
        <w:t>…………………………………………………………………………..……………….…………..…….........</w:t>
      </w:r>
    </w:p>
    <w:p w14:paraId="347AFDEB" w14:textId="57DA0808" w:rsidR="003454B4" w:rsidRDefault="003454B4" w:rsidP="003454B4">
      <w:pPr>
        <w:pStyle w:val="Bezodstpw"/>
        <w:spacing w:line="360" w:lineRule="auto"/>
      </w:pPr>
    </w:p>
    <w:p w14:paraId="31CA7851" w14:textId="77777777" w:rsidR="00401463" w:rsidRPr="00EE4085" w:rsidRDefault="00401463" w:rsidP="00EE4085">
      <w:pPr>
        <w:pStyle w:val="Bezodstpw"/>
        <w:spacing w:line="360" w:lineRule="auto"/>
        <w:jc w:val="center"/>
        <w:rPr>
          <w:b/>
          <w:bCs/>
        </w:rPr>
      </w:pPr>
      <w:r w:rsidRPr="00EE4085">
        <w:rPr>
          <w:b/>
          <w:bCs/>
        </w:rPr>
        <w:t>Oświadczenie:</w:t>
      </w:r>
    </w:p>
    <w:p w14:paraId="6272F292" w14:textId="7A19B8B3" w:rsidR="00E15F20" w:rsidRDefault="00EE4085" w:rsidP="003454B4">
      <w:pPr>
        <w:pStyle w:val="Bezodstpw"/>
        <w:spacing w:line="360" w:lineRule="auto"/>
      </w:pPr>
      <w:r>
        <w:t>Oświadczam, że w/w</w:t>
      </w:r>
      <w:r w:rsidR="00401463" w:rsidRPr="00401463">
        <w:t xml:space="preserve"> zwierz</w:t>
      </w:r>
      <w:r>
        <w:t>ę jest/było</w:t>
      </w:r>
      <w:r w:rsidR="00401463" w:rsidRPr="00401463">
        <w:t xml:space="preserve"> zdrow</w:t>
      </w:r>
      <w:r>
        <w:t xml:space="preserve">e i </w:t>
      </w:r>
      <w:r w:rsidR="00401463" w:rsidRPr="00401463">
        <w:t>uległ</w:t>
      </w:r>
      <w:r>
        <w:t>o</w:t>
      </w:r>
      <w:r w:rsidR="00401463" w:rsidRPr="00401463">
        <w:t xml:space="preserve"> wypadkowi, w wyniku którego </w:t>
      </w:r>
      <w:r>
        <w:t xml:space="preserve">był </w:t>
      </w:r>
      <w:r w:rsidR="00401463" w:rsidRPr="00401463">
        <w:t xml:space="preserve"> konieczny jak najszybszy ubój tych zwierząt ze względu na ich dobrostan</w:t>
      </w:r>
    </w:p>
    <w:p w14:paraId="6B1FC7B5" w14:textId="70769A54" w:rsidR="00EE4085" w:rsidRDefault="00EE4085" w:rsidP="003454B4">
      <w:pPr>
        <w:pStyle w:val="Bezodstpw"/>
        <w:spacing w:line="360" w:lineRule="auto"/>
      </w:pPr>
      <w:r>
        <w:t>Przyczyna uboju :</w:t>
      </w:r>
    </w:p>
    <w:p w14:paraId="3E512DF9" w14:textId="69CF55E4" w:rsidR="00EE4085" w:rsidRDefault="00EE4085" w:rsidP="003454B4">
      <w:pPr>
        <w:pStyle w:val="Bezodstpw"/>
        <w:spacing w:line="360" w:lineRule="auto"/>
      </w:pPr>
      <w:r>
        <w:t>………………………………………………………………………………………………………………….</w:t>
      </w:r>
    </w:p>
    <w:p w14:paraId="3F3FCE30" w14:textId="01052FD2" w:rsidR="00EE4085" w:rsidRDefault="00EE4085" w:rsidP="003454B4">
      <w:pPr>
        <w:pStyle w:val="Bezodstpw"/>
        <w:spacing w:line="360" w:lineRule="auto"/>
      </w:pPr>
      <w:r>
        <w:t>………………………………………………………………………………………………………………….</w:t>
      </w:r>
    </w:p>
    <w:p w14:paraId="2822CDBF" w14:textId="77777777" w:rsidR="00EE4085" w:rsidRDefault="00EE4085" w:rsidP="00EE4085">
      <w:pPr>
        <w:pStyle w:val="Bezodstpw"/>
        <w:spacing w:line="360" w:lineRule="auto"/>
      </w:pPr>
      <w:r>
        <w:t>………………………………………………………………………………………………………………….</w:t>
      </w:r>
    </w:p>
    <w:p w14:paraId="5881ECC2" w14:textId="47CFAA2E" w:rsidR="00EE4085" w:rsidRDefault="00EE4085" w:rsidP="003454B4">
      <w:pPr>
        <w:pStyle w:val="Bezodstpw"/>
        <w:spacing w:line="360" w:lineRule="auto"/>
      </w:pPr>
      <w:r>
        <w:t>………………………………………………………………………………………………………………….</w:t>
      </w:r>
    </w:p>
    <w:p w14:paraId="6222DE85" w14:textId="44A3BC77" w:rsidR="003454B4" w:rsidRDefault="003454B4" w:rsidP="003454B4">
      <w:pPr>
        <w:pStyle w:val="Bezodstpw"/>
        <w:spacing w:line="360" w:lineRule="auto"/>
      </w:pPr>
      <w:r>
        <w:t>Informacja o zgłoszeniu mięsa do badania poubojowego</w:t>
      </w:r>
    </w:p>
    <w:p w14:paraId="584EBB02" w14:textId="0B64ABEA" w:rsidR="00E15F20" w:rsidRDefault="003454B4" w:rsidP="003454B4">
      <w:pPr>
        <w:pStyle w:val="Bezodstpw"/>
        <w:spacing w:line="360" w:lineRule="auto"/>
      </w:pPr>
      <w:r>
        <w:t>Zgłaszam do badania poubojowego mięso pozyskane / nie zgłaszam do badania poubojowego mięsa pozyskanego) ze zwierząt poddanych ubojowi w celu produkcji mięsa na użytek własny.</w:t>
      </w:r>
    </w:p>
    <w:p w14:paraId="6EC35C39" w14:textId="77777777" w:rsidR="00EE4085" w:rsidRDefault="00EE4085" w:rsidP="003454B4">
      <w:pPr>
        <w:pStyle w:val="Bezodstpw"/>
        <w:spacing w:line="360" w:lineRule="auto"/>
        <w:jc w:val="center"/>
      </w:pPr>
    </w:p>
    <w:p w14:paraId="2E16088A" w14:textId="3023F6E4" w:rsidR="003454B4" w:rsidRDefault="003454B4" w:rsidP="003454B4">
      <w:pPr>
        <w:pStyle w:val="Bezodstpw"/>
        <w:spacing w:line="360" w:lineRule="auto"/>
        <w:jc w:val="center"/>
      </w:pPr>
      <w:r>
        <w:t>............................................................</w:t>
      </w:r>
    </w:p>
    <w:p w14:paraId="3045D8FA" w14:textId="0985F365" w:rsidR="00E15F20" w:rsidRPr="00EE4085" w:rsidRDefault="003454B4" w:rsidP="00EE4085">
      <w:pPr>
        <w:pStyle w:val="Bezodstpw"/>
        <w:spacing w:line="360" w:lineRule="auto"/>
        <w:jc w:val="center"/>
      </w:pPr>
      <w:r>
        <w:t>(data i podpis)</w:t>
      </w:r>
    </w:p>
    <w:sectPr w:rsidR="00E15F20" w:rsidRPr="00EE4085" w:rsidSect="003454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B7442A"/>
    <w:multiLevelType w:val="hybridMultilevel"/>
    <w:tmpl w:val="5B7043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0B21C06"/>
    <w:multiLevelType w:val="hybridMultilevel"/>
    <w:tmpl w:val="18A6D7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90C6F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D3C"/>
    <w:rsid w:val="0004238D"/>
    <w:rsid w:val="00074A97"/>
    <w:rsid w:val="001C4253"/>
    <w:rsid w:val="00231532"/>
    <w:rsid w:val="002764DE"/>
    <w:rsid w:val="002F49D4"/>
    <w:rsid w:val="00303D06"/>
    <w:rsid w:val="003454B4"/>
    <w:rsid w:val="00401463"/>
    <w:rsid w:val="00534639"/>
    <w:rsid w:val="00557C8D"/>
    <w:rsid w:val="00587B78"/>
    <w:rsid w:val="006332EB"/>
    <w:rsid w:val="006B2967"/>
    <w:rsid w:val="006B54E3"/>
    <w:rsid w:val="007346D8"/>
    <w:rsid w:val="008D01C1"/>
    <w:rsid w:val="009212BF"/>
    <w:rsid w:val="0092693E"/>
    <w:rsid w:val="00951D3C"/>
    <w:rsid w:val="00A0221B"/>
    <w:rsid w:val="00A05380"/>
    <w:rsid w:val="00A2343F"/>
    <w:rsid w:val="00AA7A3E"/>
    <w:rsid w:val="00C60355"/>
    <w:rsid w:val="00CC3711"/>
    <w:rsid w:val="00D25AF3"/>
    <w:rsid w:val="00D964AA"/>
    <w:rsid w:val="00DA3ED2"/>
    <w:rsid w:val="00E005D4"/>
    <w:rsid w:val="00E15F20"/>
    <w:rsid w:val="00E92742"/>
    <w:rsid w:val="00EB4314"/>
    <w:rsid w:val="00EE4085"/>
    <w:rsid w:val="00F038E3"/>
    <w:rsid w:val="00FC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AC39F"/>
  <w15:docId w15:val="{463547C6-9434-4231-9FCF-FA9F74F4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93E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54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w4winTerm">
    <w:name w:val="tw4winTerm"/>
    <w:uiPriority w:val="99"/>
    <w:rsid w:val="00F038E3"/>
    <w:rPr>
      <w:color w:val="0000FF"/>
    </w:rPr>
  </w:style>
  <w:style w:type="paragraph" w:styleId="Tekstdymka">
    <w:name w:val="Balloon Text"/>
    <w:basedOn w:val="Normalny"/>
    <w:link w:val="TekstdymkaZnak"/>
    <w:uiPriority w:val="99"/>
    <w:semiHidden/>
    <w:rsid w:val="00303D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C425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454B4"/>
    <w:pPr>
      <w:spacing w:after="0" w:line="240" w:lineRule="auto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3454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>PIW TYCHY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creator>M.D.</dc:creator>
  <cp:lastModifiedBy>Marek Demko</cp:lastModifiedBy>
  <cp:revision>3</cp:revision>
  <cp:lastPrinted>2023-01-24T08:49:00Z</cp:lastPrinted>
  <dcterms:created xsi:type="dcterms:W3CDTF">2023-01-24T08:39:00Z</dcterms:created>
  <dcterms:modified xsi:type="dcterms:W3CDTF">2023-01-24T08:49:00Z</dcterms:modified>
</cp:coreProperties>
</file>